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859" w:rsidRPr="00F306B8" w:rsidRDefault="00114859" w:rsidP="00033455">
      <w:pPr>
        <w:ind w:left="-709"/>
        <w:jc w:val="center"/>
        <w:rPr>
          <w:b/>
          <w:u w:val="single"/>
        </w:rPr>
      </w:pPr>
      <w:r w:rsidRPr="00114859">
        <w:rPr>
          <w:b/>
          <w:u w:val="single"/>
        </w:rPr>
        <w:t>Food Intolerance Test Kit Order</w:t>
      </w:r>
    </w:p>
    <w:tbl>
      <w:tblPr>
        <w:tblStyle w:val="TableGrid"/>
        <w:tblW w:w="8755" w:type="dxa"/>
        <w:tblLook w:val="00BF"/>
      </w:tblPr>
      <w:tblGrid>
        <w:gridCol w:w="4377"/>
        <w:gridCol w:w="4378"/>
      </w:tblGrid>
      <w:tr w:rsidR="00114859" w:rsidRPr="00114859">
        <w:trPr>
          <w:trHeight w:val="434"/>
        </w:trPr>
        <w:tc>
          <w:tcPr>
            <w:tcW w:w="4377" w:type="dxa"/>
          </w:tcPr>
          <w:p w:rsidR="00114859" w:rsidRPr="00114859" w:rsidRDefault="00114859">
            <w:r w:rsidRPr="00114859">
              <w:t>First Name</w:t>
            </w:r>
          </w:p>
        </w:tc>
        <w:tc>
          <w:tcPr>
            <w:tcW w:w="4378" w:type="dxa"/>
          </w:tcPr>
          <w:p w:rsidR="00114859" w:rsidRPr="00114859" w:rsidRDefault="00114859"/>
          <w:p w:rsidR="00114859" w:rsidRPr="00114859" w:rsidRDefault="00114859"/>
        </w:tc>
      </w:tr>
      <w:tr w:rsidR="00114859" w:rsidRPr="00114859">
        <w:trPr>
          <w:trHeight w:val="403"/>
        </w:trPr>
        <w:tc>
          <w:tcPr>
            <w:tcW w:w="4377" w:type="dxa"/>
          </w:tcPr>
          <w:p w:rsidR="00114859" w:rsidRPr="00114859" w:rsidRDefault="00114859">
            <w:r w:rsidRPr="00114859">
              <w:t>Surname</w:t>
            </w:r>
          </w:p>
        </w:tc>
        <w:tc>
          <w:tcPr>
            <w:tcW w:w="4378" w:type="dxa"/>
          </w:tcPr>
          <w:p w:rsidR="00114859" w:rsidRPr="00114859" w:rsidRDefault="00114859"/>
          <w:p w:rsidR="00114859" w:rsidRPr="00114859" w:rsidRDefault="00114859"/>
        </w:tc>
      </w:tr>
      <w:tr w:rsidR="00F86840" w:rsidRPr="00114859">
        <w:trPr>
          <w:trHeight w:val="403"/>
        </w:trPr>
        <w:tc>
          <w:tcPr>
            <w:tcW w:w="4377" w:type="dxa"/>
          </w:tcPr>
          <w:p w:rsidR="00F86840" w:rsidRPr="00114859" w:rsidRDefault="00F86840">
            <w:r>
              <w:t>Date of Birth</w:t>
            </w:r>
          </w:p>
        </w:tc>
        <w:tc>
          <w:tcPr>
            <w:tcW w:w="4378" w:type="dxa"/>
          </w:tcPr>
          <w:p w:rsidR="00F86840" w:rsidRPr="00114859" w:rsidRDefault="00F86840"/>
        </w:tc>
      </w:tr>
    </w:tbl>
    <w:p w:rsidR="00114859" w:rsidRPr="00114859" w:rsidRDefault="00114859"/>
    <w:tbl>
      <w:tblPr>
        <w:tblStyle w:val="TableGrid"/>
        <w:tblW w:w="8756" w:type="dxa"/>
        <w:tblLook w:val="00BF"/>
      </w:tblPr>
      <w:tblGrid>
        <w:gridCol w:w="4378"/>
        <w:gridCol w:w="4378"/>
      </w:tblGrid>
      <w:tr w:rsidR="00114859" w:rsidRPr="00114859" w:rsidTr="00033455">
        <w:trPr>
          <w:trHeight w:val="261"/>
        </w:trPr>
        <w:tc>
          <w:tcPr>
            <w:tcW w:w="4378" w:type="dxa"/>
          </w:tcPr>
          <w:p w:rsidR="00114859" w:rsidRPr="00114859" w:rsidRDefault="00114859">
            <w:r w:rsidRPr="00114859">
              <w:t>House Name: No</w:t>
            </w:r>
          </w:p>
        </w:tc>
        <w:tc>
          <w:tcPr>
            <w:tcW w:w="4378" w:type="dxa"/>
          </w:tcPr>
          <w:p w:rsidR="00114859" w:rsidRPr="00114859" w:rsidRDefault="00114859"/>
          <w:p w:rsidR="00114859" w:rsidRPr="00114859" w:rsidRDefault="00114859"/>
        </w:tc>
      </w:tr>
      <w:tr w:rsidR="00114859" w:rsidRPr="00114859">
        <w:trPr>
          <w:trHeight w:val="279"/>
        </w:trPr>
        <w:tc>
          <w:tcPr>
            <w:tcW w:w="4378" w:type="dxa"/>
          </w:tcPr>
          <w:p w:rsidR="00114859" w:rsidRPr="00114859" w:rsidRDefault="00114859">
            <w:r w:rsidRPr="00114859">
              <w:t>Street</w:t>
            </w:r>
          </w:p>
        </w:tc>
        <w:tc>
          <w:tcPr>
            <w:tcW w:w="4378" w:type="dxa"/>
          </w:tcPr>
          <w:p w:rsidR="00114859" w:rsidRPr="00114859" w:rsidRDefault="00114859"/>
          <w:p w:rsidR="00114859" w:rsidRPr="00114859" w:rsidRDefault="00114859"/>
        </w:tc>
      </w:tr>
      <w:tr w:rsidR="00114859" w:rsidRPr="00114859">
        <w:trPr>
          <w:trHeight w:val="279"/>
        </w:trPr>
        <w:tc>
          <w:tcPr>
            <w:tcW w:w="4378" w:type="dxa"/>
          </w:tcPr>
          <w:p w:rsidR="00114859" w:rsidRPr="00114859" w:rsidRDefault="00114859">
            <w:r w:rsidRPr="00114859">
              <w:t>Town</w:t>
            </w:r>
          </w:p>
        </w:tc>
        <w:tc>
          <w:tcPr>
            <w:tcW w:w="4378" w:type="dxa"/>
          </w:tcPr>
          <w:p w:rsidR="00114859" w:rsidRPr="00114859" w:rsidRDefault="00114859"/>
          <w:p w:rsidR="00114859" w:rsidRPr="00114859" w:rsidRDefault="00114859"/>
        </w:tc>
      </w:tr>
      <w:tr w:rsidR="00114859" w:rsidRPr="00114859">
        <w:trPr>
          <w:trHeight w:val="279"/>
        </w:trPr>
        <w:tc>
          <w:tcPr>
            <w:tcW w:w="4378" w:type="dxa"/>
          </w:tcPr>
          <w:p w:rsidR="00114859" w:rsidRPr="00114859" w:rsidRDefault="00114859">
            <w:r w:rsidRPr="00114859">
              <w:t>County</w:t>
            </w:r>
          </w:p>
        </w:tc>
        <w:tc>
          <w:tcPr>
            <w:tcW w:w="4378" w:type="dxa"/>
          </w:tcPr>
          <w:p w:rsidR="00114859" w:rsidRPr="00114859" w:rsidRDefault="00114859"/>
          <w:p w:rsidR="00114859" w:rsidRPr="00114859" w:rsidRDefault="00114859"/>
        </w:tc>
      </w:tr>
      <w:tr w:rsidR="00114859" w:rsidRPr="00114859">
        <w:trPr>
          <w:trHeight w:val="279"/>
        </w:trPr>
        <w:tc>
          <w:tcPr>
            <w:tcW w:w="4378" w:type="dxa"/>
          </w:tcPr>
          <w:p w:rsidR="00114859" w:rsidRPr="00114859" w:rsidRDefault="00114859">
            <w:r w:rsidRPr="00114859">
              <w:t>Postcode</w:t>
            </w:r>
          </w:p>
        </w:tc>
        <w:tc>
          <w:tcPr>
            <w:tcW w:w="4378" w:type="dxa"/>
          </w:tcPr>
          <w:p w:rsidR="00114859" w:rsidRPr="00114859" w:rsidRDefault="00114859"/>
          <w:p w:rsidR="00114859" w:rsidRPr="00114859" w:rsidRDefault="00114859"/>
        </w:tc>
      </w:tr>
      <w:tr w:rsidR="00F306B8" w:rsidRPr="00114859">
        <w:trPr>
          <w:trHeight w:val="279"/>
        </w:trPr>
        <w:tc>
          <w:tcPr>
            <w:tcW w:w="4378" w:type="dxa"/>
          </w:tcPr>
          <w:p w:rsidR="00F306B8" w:rsidRPr="00114859" w:rsidRDefault="00F306B8">
            <w:r>
              <w:t>Telephone:</w:t>
            </w:r>
          </w:p>
        </w:tc>
        <w:tc>
          <w:tcPr>
            <w:tcW w:w="4378" w:type="dxa"/>
          </w:tcPr>
          <w:p w:rsidR="00F306B8" w:rsidRPr="00114859" w:rsidRDefault="00F306B8"/>
        </w:tc>
      </w:tr>
    </w:tbl>
    <w:p w:rsidR="00114859" w:rsidRPr="00114859" w:rsidRDefault="00114859"/>
    <w:tbl>
      <w:tblPr>
        <w:tblStyle w:val="TableGrid"/>
        <w:tblW w:w="8756" w:type="dxa"/>
        <w:tblLook w:val="00BF"/>
      </w:tblPr>
      <w:tblGrid>
        <w:gridCol w:w="817"/>
        <w:gridCol w:w="6873"/>
        <w:gridCol w:w="1066"/>
      </w:tblGrid>
      <w:tr w:rsidR="00114859" w:rsidRPr="00114859">
        <w:trPr>
          <w:trHeight w:val="296"/>
        </w:trPr>
        <w:tc>
          <w:tcPr>
            <w:tcW w:w="8756" w:type="dxa"/>
            <w:gridSpan w:val="3"/>
          </w:tcPr>
          <w:p w:rsidR="00114859" w:rsidRPr="00114859" w:rsidRDefault="00114859">
            <w:pPr>
              <w:rPr>
                <w:b/>
              </w:rPr>
            </w:pPr>
            <w:r w:rsidRPr="00114859">
              <w:rPr>
                <w:b/>
              </w:rPr>
              <w:t>Please tick as appropriate</w:t>
            </w:r>
          </w:p>
          <w:p w:rsidR="00114859" w:rsidRPr="00114859" w:rsidRDefault="00114859">
            <w:pPr>
              <w:rPr>
                <w:b/>
              </w:rPr>
            </w:pPr>
          </w:p>
        </w:tc>
      </w:tr>
      <w:tr w:rsidR="00114859" w:rsidRPr="00114859">
        <w:trPr>
          <w:trHeight w:val="319"/>
        </w:trPr>
        <w:tc>
          <w:tcPr>
            <w:tcW w:w="817" w:type="dxa"/>
          </w:tcPr>
          <w:p w:rsidR="00114859" w:rsidRPr="00114859" w:rsidRDefault="00114859"/>
        </w:tc>
        <w:tc>
          <w:tcPr>
            <w:tcW w:w="6873" w:type="dxa"/>
          </w:tcPr>
          <w:p w:rsidR="00114859" w:rsidRPr="00114859" w:rsidRDefault="00114859">
            <w:proofErr w:type="spellStart"/>
            <w:r w:rsidRPr="00114859">
              <w:t>FoodPrint</w:t>
            </w:r>
            <w:proofErr w:type="spellEnd"/>
            <w:r w:rsidRPr="00114859">
              <w:t xml:space="preserve"> 40</w:t>
            </w:r>
          </w:p>
        </w:tc>
        <w:tc>
          <w:tcPr>
            <w:tcW w:w="1066" w:type="dxa"/>
          </w:tcPr>
          <w:p w:rsidR="00114859" w:rsidRPr="00114859" w:rsidRDefault="00114859">
            <w:r w:rsidRPr="00114859">
              <w:t>£150</w:t>
            </w:r>
          </w:p>
        </w:tc>
      </w:tr>
      <w:tr w:rsidR="00114859" w:rsidRPr="00114859">
        <w:trPr>
          <w:trHeight w:val="319"/>
        </w:trPr>
        <w:tc>
          <w:tcPr>
            <w:tcW w:w="817" w:type="dxa"/>
          </w:tcPr>
          <w:p w:rsidR="00114859" w:rsidRPr="00114859" w:rsidRDefault="00114859"/>
        </w:tc>
        <w:tc>
          <w:tcPr>
            <w:tcW w:w="6873" w:type="dxa"/>
          </w:tcPr>
          <w:p w:rsidR="00114859" w:rsidRPr="00114859" w:rsidRDefault="00114859">
            <w:proofErr w:type="spellStart"/>
            <w:r w:rsidRPr="00114859">
              <w:t>FoodPrint</w:t>
            </w:r>
            <w:proofErr w:type="spellEnd"/>
            <w:r w:rsidRPr="00114859">
              <w:t xml:space="preserve"> 60</w:t>
            </w:r>
          </w:p>
        </w:tc>
        <w:tc>
          <w:tcPr>
            <w:tcW w:w="1066" w:type="dxa"/>
          </w:tcPr>
          <w:p w:rsidR="00114859" w:rsidRPr="00114859" w:rsidRDefault="00114859">
            <w:r w:rsidRPr="00114859">
              <w:t>£200</w:t>
            </w:r>
          </w:p>
        </w:tc>
      </w:tr>
      <w:tr w:rsidR="00114859" w:rsidRPr="00114859">
        <w:trPr>
          <w:trHeight w:val="319"/>
        </w:trPr>
        <w:tc>
          <w:tcPr>
            <w:tcW w:w="817" w:type="dxa"/>
          </w:tcPr>
          <w:p w:rsidR="00114859" w:rsidRPr="00114859" w:rsidRDefault="00114859"/>
        </w:tc>
        <w:tc>
          <w:tcPr>
            <w:tcW w:w="6873" w:type="dxa"/>
          </w:tcPr>
          <w:p w:rsidR="00114859" w:rsidRPr="00114859" w:rsidRDefault="00114859">
            <w:proofErr w:type="spellStart"/>
            <w:r w:rsidRPr="00114859">
              <w:t>FoodPrint</w:t>
            </w:r>
            <w:proofErr w:type="spellEnd"/>
            <w:r w:rsidRPr="00114859">
              <w:t xml:space="preserve"> 120</w:t>
            </w:r>
          </w:p>
        </w:tc>
        <w:tc>
          <w:tcPr>
            <w:tcW w:w="1066" w:type="dxa"/>
          </w:tcPr>
          <w:p w:rsidR="00114859" w:rsidRPr="00114859" w:rsidRDefault="00114859">
            <w:r w:rsidRPr="00114859">
              <w:t>£249</w:t>
            </w:r>
          </w:p>
        </w:tc>
      </w:tr>
      <w:tr w:rsidR="00114859" w:rsidRPr="00114859">
        <w:trPr>
          <w:trHeight w:val="319"/>
        </w:trPr>
        <w:tc>
          <w:tcPr>
            <w:tcW w:w="817" w:type="dxa"/>
          </w:tcPr>
          <w:p w:rsidR="00114859" w:rsidRPr="00114859" w:rsidRDefault="00114859"/>
        </w:tc>
        <w:tc>
          <w:tcPr>
            <w:tcW w:w="6873" w:type="dxa"/>
          </w:tcPr>
          <w:p w:rsidR="00114859" w:rsidRPr="00114859" w:rsidRDefault="00114859">
            <w:proofErr w:type="spellStart"/>
            <w:r w:rsidRPr="00114859">
              <w:t>FoodPrint</w:t>
            </w:r>
            <w:proofErr w:type="spellEnd"/>
            <w:r w:rsidRPr="00114859">
              <w:t xml:space="preserve"> 200</w:t>
            </w:r>
          </w:p>
        </w:tc>
        <w:tc>
          <w:tcPr>
            <w:tcW w:w="1066" w:type="dxa"/>
          </w:tcPr>
          <w:p w:rsidR="00114859" w:rsidRPr="00114859" w:rsidRDefault="00114859">
            <w:r w:rsidRPr="00114859">
              <w:t>£330</w:t>
            </w:r>
          </w:p>
        </w:tc>
      </w:tr>
    </w:tbl>
    <w:p w:rsidR="00114859" w:rsidRPr="00114859" w:rsidRDefault="00114859"/>
    <w:tbl>
      <w:tblPr>
        <w:tblStyle w:val="TableGrid"/>
        <w:tblW w:w="8756" w:type="dxa"/>
        <w:tblLook w:val="00BF"/>
      </w:tblPr>
      <w:tblGrid>
        <w:gridCol w:w="2298"/>
        <w:gridCol w:w="2080"/>
        <w:gridCol w:w="4378"/>
      </w:tblGrid>
      <w:tr w:rsidR="00114859" w:rsidRPr="00114859">
        <w:trPr>
          <w:trHeight w:val="273"/>
        </w:trPr>
        <w:tc>
          <w:tcPr>
            <w:tcW w:w="8756" w:type="dxa"/>
            <w:gridSpan w:val="3"/>
          </w:tcPr>
          <w:p w:rsidR="00114859" w:rsidRPr="00114859" w:rsidRDefault="00114859" w:rsidP="00114859">
            <w:pPr>
              <w:jc w:val="center"/>
              <w:rPr>
                <w:b/>
              </w:rPr>
            </w:pPr>
            <w:r w:rsidRPr="00114859">
              <w:rPr>
                <w:b/>
              </w:rPr>
              <w:t>Payment Details (delete as appropriate)</w:t>
            </w:r>
          </w:p>
        </w:tc>
      </w:tr>
      <w:tr w:rsidR="00114859" w:rsidRPr="00114859">
        <w:trPr>
          <w:trHeight w:val="273"/>
        </w:trPr>
        <w:tc>
          <w:tcPr>
            <w:tcW w:w="4378" w:type="dxa"/>
            <w:gridSpan w:val="2"/>
          </w:tcPr>
          <w:p w:rsidR="00114859" w:rsidRPr="00114859" w:rsidRDefault="00114859" w:rsidP="00114859">
            <w:proofErr w:type="spellStart"/>
            <w:r w:rsidRPr="00114859">
              <w:t>Cheque</w:t>
            </w:r>
            <w:proofErr w:type="spellEnd"/>
          </w:p>
        </w:tc>
        <w:tc>
          <w:tcPr>
            <w:tcW w:w="4378" w:type="dxa"/>
          </w:tcPr>
          <w:p w:rsidR="00114859" w:rsidRPr="00114859" w:rsidRDefault="00114859" w:rsidP="00114859">
            <w:r w:rsidRPr="00114859">
              <w:t>Debit/Credit Card</w:t>
            </w:r>
          </w:p>
          <w:p w:rsidR="00114859" w:rsidRPr="00114859" w:rsidRDefault="00114859" w:rsidP="00114859"/>
        </w:tc>
      </w:tr>
      <w:tr w:rsidR="00114859" w:rsidRPr="00114859">
        <w:trPr>
          <w:trHeight w:val="547"/>
        </w:trPr>
        <w:tc>
          <w:tcPr>
            <w:tcW w:w="2298" w:type="dxa"/>
          </w:tcPr>
          <w:p w:rsidR="00114859" w:rsidRPr="00114859" w:rsidRDefault="00114859">
            <w:r w:rsidRPr="00114859">
              <w:t>Credit Card Type</w:t>
            </w:r>
          </w:p>
        </w:tc>
        <w:tc>
          <w:tcPr>
            <w:tcW w:w="6458" w:type="dxa"/>
            <w:gridSpan w:val="2"/>
          </w:tcPr>
          <w:p w:rsidR="00114859" w:rsidRPr="00114859" w:rsidRDefault="00114859"/>
          <w:p w:rsidR="00114859" w:rsidRPr="00114859" w:rsidRDefault="00114859"/>
        </w:tc>
      </w:tr>
      <w:tr w:rsidR="00114859" w:rsidRPr="00114859">
        <w:trPr>
          <w:trHeight w:val="527"/>
        </w:trPr>
        <w:tc>
          <w:tcPr>
            <w:tcW w:w="2298" w:type="dxa"/>
          </w:tcPr>
          <w:p w:rsidR="00114859" w:rsidRPr="00114859" w:rsidRDefault="00114859">
            <w:r w:rsidRPr="00114859">
              <w:t>Credit Card No:</w:t>
            </w:r>
          </w:p>
        </w:tc>
        <w:tc>
          <w:tcPr>
            <w:tcW w:w="6458" w:type="dxa"/>
            <w:gridSpan w:val="2"/>
          </w:tcPr>
          <w:p w:rsidR="00114859" w:rsidRPr="00114859" w:rsidRDefault="00114859"/>
          <w:p w:rsidR="00114859" w:rsidRPr="00114859" w:rsidRDefault="00114859"/>
        </w:tc>
      </w:tr>
      <w:tr w:rsidR="00114859" w:rsidRPr="00114859">
        <w:trPr>
          <w:trHeight w:val="547"/>
        </w:trPr>
        <w:tc>
          <w:tcPr>
            <w:tcW w:w="2298" w:type="dxa"/>
          </w:tcPr>
          <w:p w:rsidR="00114859" w:rsidRPr="00114859" w:rsidRDefault="00114859">
            <w:r w:rsidRPr="00114859">
              <w:t>Expiry</w:t>
            </w:r>
          </w:p>
        </w:tc>
        <w:tc>
          <w:tcPr>
            <w:tcW w:w="6458" w:type="dxa"/>
            <w:gridSpan w:val="2"/>
          </w:tcPr>
          <w:p w:rsidR="00114859" w:rsidRPr="00114859" w:rsidRDefault="00114859"/>
          <w:p w:rsidR="00114859" w:rsidRPr="00114859" w:rsidRDefault="00114859"/>
        </w:tc>
      </w:tr>
      <w:tr w:rsidR="00114859" w:rsidRPr="00114859">
        <w:trPr>
          <w:trHeight w:val="527"/>
        </w:trPr>
        <w:tc>
          <w:tcPr>
            <w:tcW w:w="2298" w:type="dxa"/>
          </w:tcPr>
          <w:p w:rsidR="00114859" w:rsidRPr="00114859" w:rsidRDefault="00202BCD">
            <w:r>
              <w:t xml:space="preserve">Last </w:t>
            </w:r>
            <w:r w:rsidR="00114859" w:rsidRPr="00114859">
              <w:t>Three digits</w:t>
            </w:r>
          </w:p>
        </w:tc>
        <w:tc>
          <w:tcPr>
            <w:tcW w:w="6458" w:type="dxa"/>
            <w:gridSpan w:val="2"/>
          </w:tcPr>
          <w:p w:rsidR="00114859" w:rsidRPr="00114859" w:rsidRDefault="00114859"/>
          <w:p w:rsidR="00114859" w:rsidRPr="00114859" w:rsidRDefault="00114859"/>
        </w:tc>
      </w:tr>
    </w:tbl>
    <w:p w:rsidR="00114859" w:rsidRDefault="00114859">
      <w:r w:rsidRPr="00114859">
        <w:t>Once we have received the completed</w:t>
      </w:r>
      <w:r w:rsidR="00EB5A2D">
        <w:t xml:space="preserve"> order form</w:t>
      </w:r>
      <w:r w:rsidRPr="00114859">
        <w:t xml:space="preserve"> along with your payment we shall post the test kit straight out to you along with the instructions for use.</w:t>
      </w:r>
      <w:r w:rsidR="00EB5A2D">
        <w:t xml:space="preserve"> </w:t>
      </w:r>
    </w:p>
    <w:p w:rsidR="00B91D27" w:rsidRDefault="00B91D27"/>
    <w:p w:rsidR="00B91D27" w:rsidRDefault="00B91D27">
      <w:r>
        <w:t xml:space="preserve">If paying by </w:t>
      </w:r>
      <w:proofErr w:type="spellStart"/>
      <w:r>
        <w:t>cheque</w:t>
      </w:r>
      <w:proofErr w:type="spellEnd"/>
      <w:r>
        <w:t xml:space="preserve"> please make </w:t>
      </w:r>
      <w:proofErr w:type="spellStart"/>
      <w:r>
        <w:t>cheques</w:t>
      </w:r>
      <w:proofErr w:type="spellEnd"/>
      <w:r>
        <w:t xml:space="preserve"> payable to:</w:t>
      </w:r>
    </w:p>
    <w:p w:rsidR="00114859" w:rsidRDefault="00B91D27">
      <w:r>
        <w:t>Life Practice</w:t>
      </w:r>
    </w:p>
    <w:p w:rsidR="00EB5A2D" w:rsidRPr="00B91D27" w:rsidRDefault="00EB5A2D" w:rsidP="00B91D27">
      <w:pPr>
        <w:ind w:firstLine="720"/>
        <w:rPr>
          <w:u w:val="double"/>
        </w:rPr>
      </w:pP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</w:p>
    <w:p w:rsidR="00114859" w:rsidRDefault="00114859">
      <w:r>
        <w:t>OFFICE USE ONLY</w:t>
      </w:r>
    </w:p>
    <w:tbl>
      <w:tblPr>
        <w:tblStyle w:val="TableGrid"/>
        <w:tblW w:w="8755" w:type="dxa"/>
        <w:tblLook w:val="00BF"/>
      </w:tblPr>
      <w:tblGrid>
        <w:gridCol w:w="4377"/>
        <w:gridCol w:w="4378"/>
      </w:tblGrid>
      <w:tr w:rsidR="00114859" w:rsidTr="00033455">
        <w:trPr>
          <w:trHeight w:val="283"/>
        </w:trPr>
        <w:tc>
          <w:tcPr>
            <w:tcW w:w="4377" w:type="dxa"/>
          </w:tcPr>
          <w:p w:rsidR="00114859" w:rsidRDefault="00EB5A2D">
            <w:r>
              <w:t>Order</w:t>
            </w:r>
            <w:r w:rsidR="00114859">
              <w:t xml:space="preserve"> received</w:t>
            </w:r>
          </w:p>
        </w:tc>
        <w:tc>
          <w:tcPr>
            <w:tcW w:w="4378" w:type="dxa"/>
          </w:tcPr>
          <w:p w:rsidR="00114859" w:rsidRDefault="00114859"/>
        </w:tc>
      </w:tr>
      <w:tr w:rsidR="00114859" w:rsidTr="00033455">
        <w:trPr>
          <w:trHeight w:val="262"/>
        </w:trPr>
        <w:tc>
          <w:tcPr>
            <w:tcW w:w="4377" w:type="dxa"/>
          </w:tcPr>
          <w:p w:rsidR="00114859" w:rsidRDefault="00EB5A2D">
            <w:r>
              <w:t>Payment</w:t>
            </w:r>
          </w:p>
        </w:tc>
        <w:tc>
          <w:tcPr>
            <w:tcW w:w="4378" w:type="dxa"/>
          </w:tcPr>
          <w:p w:rsidR="00114859" w:rsidRDefault="00114859"/>
        </w:tc>
      </w:tr>
      <w:tr w:rsidR="00EB5A2D" w:rsidTr="00033455">
        <w:trPr>
          <w:trHeight w:val="283"/>
        </w:trPr>
        <w:tc>
          <w:tcPr>
            <w:tcW w:w="4377" w:type="dxa"/>
          </w:tcPr>
          <w:p w:rsidR="00EB5A2D" w:rsidRDefault="00EB5A2D">
            <w:r>
              <w:t>Post</w:t>
            </w:r>
          </w:p>
        </w:tc>
        <w:tc>
          <w:tcPr>
            <w:tcW w:w="4378" w:type="dxa"/>
          </w:tcPr>
          <w:p w:rsidR="00EB5A2D" w:rsidRDefault="00EB5A2D"/>
        </w:tc>
      </w:tr>
      <w:tr w:rsidR="00033455" w:rsidTr="00033455">
        <w:trPr>
          <w:trHeight w:val="262"/>
        </w:trPr>
        <w:tc>
          <w:tcPr>
            <w:tcW w:w="4377" w:type="dxa"/>
          </w:tcPr>
          <w:p w:rsidR="00033455" w:rsidRDefault="00033455">
            <w:r>
              <w:t>Results</w:t>
            </w:r>
          </w:p>
        </w:tc>
        <w:tc>
          <w:tcPr>
            <w:tcW w:w="4378" w:type="dxa"/>
          </w:tcPr>
          <w:p w:rsidR="00033455" w:rsidRDefault="00033455"/>
        </w:tc>
      </w:tr>
    </w:tbl>
    <w:p w:rsidR="00114859" w:rsidRPr="00114859" w:rsidRDefault="00114859"/>
    <w:sectPr w:rsidR="00114859" w:rsidRPr="00114859" w:rsidSect="00033455">
      <w:pgSz w:w="11900" w:h="16840"/>
      <w:pgMar w:top="851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14859"/>
    <w:rsid w:val="00033455"/>
    <w:rsid w:val="00114859"/>
    <w:rsid w:val="00202BCD"/>
    <w:rsid w:val="00343C2D"/>
    <w:rsid w:val="00B91D27"/>
    <w:rsid w:val="00EB5A2D"/>
    <w:rsid w:val="00F306B8"/>
    <w:rsid w:val="00F86840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31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1148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Macintosh Word</Application>
  <DocSecurity>0</DocSecurity>
  <Lines>4</Lines>
  <Paragraphs>1</Paragraphs>
  <ScaleCrop>false</ScaleCrop>
  <Company>Life Practice UK Ltd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Shields</dc:creator>
  <cp:keywords/>
  <cp:lastModifiedBy>Karen Shields</cp:lastModifiedBy>
  <cp:revision>3</cp:revision>
  <cp:lastPrinted>2019-06-10T13:55:00Z</cp:lastPrinted>
  <dcterms:created xsi:type="dcterms:W3CDTF">2019-06-10T13:55:00Z</dcterms:created>
  <dcterms:modified xsi:type="dcterms:W3CDTF">2019-06-10T13:59:00Z</dcterms:modified>
</cp:coreProperties>
</file>